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E4A" w14:textId="77777777" w:rsidR="001A5260" w:rsidRPr="002D3C96" w:rsidRDefault="001A5260" w:rsidP="001A5260">
      <w:pPr>
        <w:ind w:leftChars="300" w:left="630" w:firstLineChars="600" w:firstLine="2400"/>
        <w:rPr>
          <w:rFonts w:ascii="ＭＳ 明朝" w:eastAsia="ＭＳ 明朝" w:hAnsi="ＭＳ 明朝"/>
          <w:sz w:val="24"/>
        </w:rPr>
      </w:pPr>
      <w:r w:rsidRPr="002D3C96">
        <w:rPr>
          <w:rFonts w:ascii="ＭＳ 明朝" w:eastAsia="ＭＳ 明朝" w:hAnsi="ＭＳ 明朝" w:hint="eastAsia"/>
          <w:sz w:val="40"/>
        </w:rPr>
        <w:t>登　園　届</w:t>
      </w:r>
    </w:p>
    <w:p w14:paraId="299E77AE" w14:textId="77777777" w:rsidR="002D3C96" w:rsidRDefault="002D3C96" w:rsidP="001A5260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08BEDF63" w14:textId="6468F57C" w:rsidR="001A5260" w:rsidRPr="002D3C96" w:rsidRDefault="001A5260" w:rsidP="001A5260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保育園・幼稚園</w:t>
      </w:r>
    </w:p>
    <w:p w14:paraId="31CD01BC" w14:textId="77777777" w:rsidR="002D3C96" w:rsidRDefault="002D3C96" w:rsidP="001A5260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1D8C9CC7" w14:textId="3F621BB0" w:rsidR="001A5260" w:rsidRPr="002D3C96" w:rsidRDefault="001A5260" w:rsidP="001A5260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園児名 </w:t>
      </w:r>
      <w:r w:rsidRPr="002D3C96">
        <w:rPr>
          <w:rFonts w:ascii="ＭＳ 明朝" w:eastAsia="ＭＳ 明朝" w:hAnsi="ＭＳ 明朝"/>
          <w:b/>
          <w:sz w:val="24"/>
          <w:szCs w:val="24"/>
          <w:u w:val="single"/>
        </w:rPr>
        <w:t xml:space="preserve">                </w:t>
      </w:r>
      <w:r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  <w:r w:rsidRPr="002D3C96">
        <w:rPr>
          <w:rFonts w:ascii="ＭＳ 明朝" w:eastAsia="ＭＳ 明朝" w:hAnsi="ＭＳ 明朝"/>
          <w:b/>
          <w:sz w:val="24"/>
          <w:szCs w:val="24"/>
          <w:u w:val="single"/>
        </w:rPr>
        <w:t xml:space="preserve">         </w:t>
      </w:r>
    </w:p>
    <w:p w14:paraId="40E97A66" w14:textId="77777777" w:rsidR="002D3C96" w:rsidRDefault="002D3C96" w:rsidP="001A5260">
      <w:pPr>
        <w:ind w:left="964" w:hangingChars="400" w:hanging="964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6674088" w14:textId="58096C6D" w:rsidR="001A5260" w:rsidRDefault="001A5260" w:rsidP="001A5260">
      <w:pPr>
        <w:ind w:left="964" w:hangingChars="400" w:hanging="964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</w:rPr>
        <w:t>病名</w:t>
      </w:r>
      <w:r w:rsidRPr="002D3C96">
        <w:rPr>
          <w:rFonts w:ascii="ＭＳ 明朝" w:eastAsia="ＭＳ 明朝" w:hAnsi="ＭＳ 明朝" w:hint="eastAsia"/>
          <w:sz w:val="24"/>
          <w:szCs w:val="24"/>
        </w:rPr>
        <w:t>：　インフルエンザ　　百日咳</w:t>
      </w:r>
      <w:bookmarkStart w:id="0" w:name="_Hlk63954727"/>
      <w:r w:rsidRPr="002D3C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End w:id="0"/>
      <w:r w:rsidRPr="002D3C96">
        <w:rPr>
          <w:rFonts w:ascii="ＭＳ 明朝" w:eastAsia="ＭＳ 明朝" w:hAnsi="ＭＳ 明朝" w:hint="eastAsia"/>
          <w:sz w:val="24"/>
          <w:szCs w:val="24"/>
        </w:rPr>
        <w:t xml:space="preserve">麻しん　　風しん　　</w:t>
      </w:r>
    </w:p>
    <w:p w14:paraId="7C917579" w14:textId="77777777" w:rsidR="002D3C96" w:rsidRPr="002D3C96" w:rsidRDefault="002D3C96" w:rsidP="001A5260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32236AC3" w14:textId="7354A807" w:rsidR="001A5260" w:rsidRDefault="001A5260" w:rsidP="001A5260">
      <w:pPr>
        <w:ind w:leftChars="400" w:lef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sz w:val="24"/>
          <w:szCs w:val="24"/>
        </w:rPr>
        <w:t>流行性耳下腺炎（おたふくかぜ）　　水痘（みずぼうそう）</w:t>
      </w:r>
    </w:p>
    <w:p w14:paraId="11BF052A" w14:textId="77777777" w:rsidR="002D3C96" w:rsidRPr="002D3C96" w:rsidRDefault="002D3C96" w:rsidP="001A5260">
      <w:pPr>
        <w:ind w:leftChars="400" w:lef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3C38E03" w14:textId="6835D008" w:rsidR="001A5260" w:rsidRDefault="001A5260" w:rsidP="001A5260">
      <w:pPr>
        <w:ind w:leftChars="400" w:lef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sz w:val="24"/>
          <w:szCs w:val="24"/>
        </w:rPr>
        <w:t>咽頭結膜熱　　流行性角結膜炎　　出血性結膜炎</w:t>
      </w:r>
    </w:p>
    <w:p w14:paraId="737AB073" w14:textId="77777777" w:rsidR="002D3C96" w:rsidRPr="002D3C96" w:rsidRDefault="002D3C96" w:rsidP="001A5260">
      <w:pPr>
        <w:ind w:leftChars="400" w:lef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02BD464" w14:textId="77777777" w:rsidR="001A5260" w:rsidRPr="002D3C96" w:rsidRDefault="001A5260" w:rsidP="001A5260">
      <w:pPr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sz w:val="24"/>
          <w:szCs w:val="24"/>
        </w:rPr>
        <w:t xml:space="preserve">　　　　その他（　　　　　　　　　　　　　　　　　　　　　　　　　）</w:t>
      </w:r>
    </w:p>
    <w:p w14:paraId="7EAA6B28" w14:textId="77777777" w:rsidR="002D3C96" w:rsidRDefault="002D3C96" w:rsidP="001A5260">
      <w:pPr>
        <w:ind w:left="241" w:rightChars="-68" w:right="-143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C7FEF39" w14:textId="44D01B0C" w:rsidR="001A5260" w:rsidRPr="002D3C96" w:rsidRDefault="001A5260" w:rsidP="001A5260">
      <w:pPr>
        <w:ind w:left="241" w:rightChars="-68" w:right="-143" w:hangingChars="100" w:hanging="241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</w:rPr>
        <w:t>出席停止期間</w:t>
      </w:r>
      <w:r w:rsidRPr="002D3C96">
        <w:rPr>
          <w:rFonts w:ascii="ＭＳ 明朝" w:eastAsia="ＭＳ 明朝" w:hAnsi="ＭＳ 明朝" w:hint="eastAsia"/>
          <w:sz w:val="24"/>
          <w:szCs w:val="24"/>
        </w:rPr>
        <w:t>：</w:t>
      </w:r>
      <w:r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>令和　　年　　月　　日 から 令和　　年　　月　　日まで</w:t>
      </w:r>
    </w:p>
    <w:p w14:paraId="5962CB91" w14:textId="77777777" w:rsidR="002D3C96" w:rsidRDefault="002D3C96" w:rsidP="001A5260">
      <w:pPr>
        <w:ind w:left="240" w:rightChars="-68" w:right="-143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30930F5" w14:textId="6ADDC887" w:rsidR="001A5260" w:rsidRPr="002D3C96" w:rsidRDefault="001A5260" w:rsidP="001A5260">
      <w:pPr>
        <w:ind w:left="240" w:rightChars="-68" w:right="-143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sz w:val="24"/>
          <w:szCs w:val="24"/>
        </w:rPr>
        <w:t>病状が回復し、</w:t>
      </w:r>
    </w:p>
    <w:p w14:paraId="62A7D2E9" w14:textId="77777777" w:rsidR="001A5260" w:rsidRPr="002D3C96" w:rsidRDefault="001A5260" w:rsidP="001A5260">
      <w:pPr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2E57A6C3" w14:textId="77777777" w:rsidR="002D3C96" w:rsidRDefault="001A5260" w:rsidP="001A5260">
      <w:pPr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</w:rPr>
        <w:t>[医療機関</w:t>
      </w:r>
      <w:r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</w:t>
      </w:r>
      <w:r w:rsidRPr="002D3C96">
        <w:rPr>
          <w:rFonts w:ascii="ＭＳ 明朝" w:eastAsia="ＭＳ 明朝" w:hAnsi="ＭＳ 明朝" w:hint="eastAsia"/>
          <w:b/>
          <w:sz w:val="24"/>
          <w:szCs w:val="24"/>
        </w:rPr>
        <w:t>]</w:t>
      </w:r>
      <w:r w:rsidRPr="002D3C96">
        <w:rPr>
          <w:rFonts w:ascii="ＭＳ 明朝" w:eastAsia="ＭＳ 明朝" w:hAnsi="ＭＳ 明朝" w:hint="eastAsia"/>
          <w:sz w:val="24"/>
          <w:szCs w:val="24"/>
        </w:rPr>
        <w:t xml:space="preserve">　において、集団</w:t>
      </w:r>
    </w:p>
    <w:p w14:paraId="27A0A5BC" w14:textId="77777777" w:rsidR="002D3C96" w:rsidRDefault="002D3C96" w:rsidP="001A5260">
      <w:pPr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B531F6A" w14:textId="73A54DA5" w:rsidR="001A5260" w:rsidRPr="002D3C96" w:rsidRDefault="001A5260" w:rsidP="001A5260">
      <w:pPr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sz w:val="24"/>
          <w:szCs w:val="24"/>
        </w:rPr>
        <w:t>生活に支障がない状態と判断されましたので、</w:t>
      </w:r>
      <w:r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月 　　日</w:t>
      </w:r>
      <w:r w:rsidRPr="002D3C96">
        <w:rPr>
          <w:rFonts w:ascii="ＭＳ 明朝" w:eastAsia="ＭＳ 明朝" w:hAnsi="ＭＳ 明朝" w:hint="eastAsia"/>
          <w:sz w:val="24"/>
          <w:szCs w:val="24"/>
        </w:rPr>
        <w:t>から登園します。</w:t>
      </w:r>
    </w:p>
    <w:p w14:paraId="5DA27B7F" w14:textId="77777777" w:rsidR="002D3C96" w:rsidRDefault="002D3C96" w:rsidP="001A526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F43DBDA" w14:textId="77777777" w:rsidR="002D3C96" w:rsidRDefault="001A5260" w:rsidP="001A526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sz w:val="24"/>
          <w:szCs w:val="24"/>
        </w:rPr>
        <w:t>尚、この件に関して、対面または書面等で病状を上記医療機関に問い合わせる</w:t>
      </w:r>
    </w:p>
    <w:p w14:paraId="1AC93B4A" w14:textId="77777777" w:rsidR="002D3C96" w:rsidRDefault="002D3C96" w:rsidP="001A526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EE91F7E" w14:textId="34F44114" w:rsidR="001A5260" w:rsidRDefault="001A5260" w:rsidP="001A526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D3C96">
        <w:rPr>
          <w:rFonts w:ascii="ＭＳ 明朝" w:eastAsia="ＭＳ 明朝" w:hAnsi="ＭＳ 明朝" w:hint="eastAsia"/>
          <w:sz w:val="24"/>
          <w:szCs w:val="24"/>
        </w:rPr>
        <w:t>ことを認めます。</w:t>
      </w:r>
    </w:p>
    <w:p w14:paraId="197162C7" w14:textId="77777777" w:rsidR="002D3C96" w:rsidRPr="002D3C96" w:rsidRDefault="002D3C96" w:rsidP="001A526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069F385" w14:textId="77777777" w:rsidR="001A5260" w:rsidRPr="002D3C96" w:rsidRDefault="001A5260" w:rsidP="002D3C96">
      <w:pPr>
        <w:ind w:firstLineChars="700" w:firstLine="1687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>令和　　　　年　　　　月　　　　日</w:t>
      </w:r>
    </w:p>
    <w:p w14:paraId="2BB031D9" w14:textId="77777777" w:rsidR="001A5260" w:rsidRPr="002D3C96" w:rsidRDefault="001A5260" w:rsidP="001A526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</w:p>
    <w:p w14:paraId="164A7F49" w14:textId="77777777" w:rsidR="002D3C96" w:rsidRDefault="001A5260" w:rsidP="001A526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</w:p>
    <w:p w14:paraId="2175277A" w14:textId="150C71D5" w:rsidR="001A5260" w:rsidRPr="002D3C96" w:rsidRDefault="002D3C96" w:rsidP="001A5260">
      <w:pPr>
        <w:jc w:val="center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D3C9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 w:rsidR="001A5260"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保護者名　　 </w:t>
      </w:r>
      <w:r w:rsidR="001A5260" w:rsidRPr="002D3C96">
        <w:rPr>
          <w:rFonts w:ascii="ＭＳ 明朝" w:eastAsia="ＭＳ 明朝" w:hAnsi="ＭＳ 明朝"/>
          <w:b/>
          <w:sz w:val="24"/>
          <w:szCs w:val="24"/>
          <w:u w:val="single"/>
        </w:rPr>
        <w:t xml:space="preserve">  </w:t>
      </w:r>
      <w:r w:rsidR="001A5260"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 </w:t>
      </w:r>
      <w:r w:rsidR="001A5260" w:rsidRPr="002D3C96">
        <w:rPr>
          <w:rFonts w:ascii="ＭＳ 明朝" w:eastAsia="ＭＳ 明朝" w:hAnsi="ＭＳ 明朝"/>
          <w:b/>
          <w:sz w:val="24"/>
          <w:szCs w:val="24"/>
          <w:u w:val="single"/>
        </w:rPr>
        <w:t xml:space="preserve">  </w:t>
      </w:r>
      <w:r w:rsidR="001A5260"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 </w:t>
      </w:r>
      <w:r w:rsidR="001A5260" w:rsidRPr="002D3C96">
        <w:rPr>
          <w:rFonts w:ascii="ＭＳ 明朝" w:eastAsia="ＭＳ 明朝" w:hAnsi="ＭＳ 明朝"/>
          <w:b/>
          <w:sz w:val="24"/>
          <w:szCs w:val="24"/>
          <w:u w:val="single"/>
        </w:rPr>
        <w:t xml:space="preserve">   </w:t>
      </w:r>
      <w:r w:rsidR="001A5260" w:rsidRPr="002D3C9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1A5260" w:rsidRPr="002D3C96">
        <w:rPr>
          <w:rFonts w:ascii="ＭＳ 明朝" w:eastAsia="ＭＳ 明朝" w:hAnsi="ＭＳ 明朝" w:hint="eastAsia"/>
          <w:szCs w:val="21"/>
        </w:rPr>
        <w:t>（自署）</w:t>
      </w:r>
    </w:p>
    <w:p w14:paraId="26783E66" w14:textId="77777777" w:rsidR="001A5260" w:rsidRPr="002D3C96" w:rsidRDefault="001A5260" w:rsidP="001A5260">
      <w:pPr>
        <w:rPr>
          <w:rFonts w:ascii="ＭＳ 明朝" w:eastAsia="ＭＳ 明朝" w:hAnsi="ＭＳ 明朝"/>
        </w:rPr>
      </w:pPr>
      <w:r w:rsidRPr="002D3C96">
        <w:rPr>
          <w:rFonts w:ascii="ＭＳ 明朝" w:eastAsia="ＭＳ 明朝" w:hAnsi="ＭＳ 明朝"/>
        </w:rPr>
        <w:t xml:space="preserve">　</w:t>
      </w:r>
    </w:p>
    <w:sectPr w:rsidR="001A5260" w:rsidRPr="002D3C96" w:rsidSect="002D3C9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C0A7" w14:textId="77777777" w:rsidR="002D3C96" w:rsidRDefault="002D3C96" w:rsidP="002D3C96">
      <w:r>
        <w:separator/>
      </w:r>
    </w:p>
  </w:endnote>
  <w:endnote w:type="continuationSeparator" w:id="0">
    <w:p w14:paraId="742FAD39" w14:textId="77777777" w:rsidR="002D3C96" w:rsidRDefault="002D3C96" w:rsidP="002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6911" w14:textId="77777777" w:rsidR="002D3C96" w:rsidRDefault="002D3C96" w:rsidP="002D3C96">
      <w:r>
        <w:separator/>
      </w:r>
    </w:p>
  </w:footnote>
  <w:footnote w:type="continuationSeparator" w:id="0">
    <w:p w14:paraId="49A8342B" w14:textId="77777777" w:rsidR="002D3C96" w:rsidRDefault="002D3C96" w:rsidP="002D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33246"/>
    <w:multiLevelType w:val="hybridMultilevel"/>
    <w:tmpl w:val="0DEEE254"/>
    <w:lvl w:ilvl="0" w:tplc="EB3E5C16">
      <w:start w:val="1"/>
      <w:numFmt w:val="decimalFullWidth"/>
      <w:lvlText w:val="%1．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057FEF"/>
    <w:multiLevelType w:val="hybridMultilevel"/>
    <w:tmpl w:val="00668C60"/>
    <w:lvl w:ilvl="0" w:tplc="5BA8BC3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EB10738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0484090">
    <w:abstractNumId w:val="1"/>
  </w:num>
  <w:num w:numId="2" w16cid:durableId="146219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60"/>
    <w:rsid w:val="000927F4"/>
    <w:rsid w:val="000C7DC5"/>
    <w:rsid w:val="000E50DB"/>
    <w:rsid w:val="00184B59"/>
    <w:rsid w:val="001A5260"/>
    <w:rsid w:val="002A4ECB"/>
    <w:rsid w:val="002B026E"/>
    <w:rsid w:val="002D3C96"/>
    <w:rsid w:val="003F0FB4"/>
    <w:rsid w:val="00443719"/>
    <w:rsid w:val="004630D8"/>
    <w:rsid w:val="004B76CC"/>
    <w:rsid w:val="004D0B81"/>
    <w:rsid w:val="004D3D1E"/>
    <w:rsid w:val="006854CB"/>
    <w:rsid w:val="006D7C3B"/>
    <w:rsid w:val="00713FEB"/>
    <w:rsid w:val="0075494F"/>
    <w:rsid w:val="007F4969"/>
    <w:rsid w:val="008B22AD"/>
    <w:rsid w:val="00976F1E"/>
    <w:rsid w:val="00A42206"/>
    <w:rsid w:val="00BC4385"/>
    <w:rsid w:val="00BD158F"/>
    <w:rsid w:val="00C5765F"/>
    <w:rsid w:val="00CC1CFF"/>
    <w:rsid w:val="00CD061B"/>
    <w:rsid w:val="00CD3F26"/>
    <w:rsid w:val="00D1082C"/>
    <w:rsid w:val="00EE4792"/>
    <w:rsid w:val="00F22D31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2CD227"/>
  <w15:chartTrackingRefBased/>
  <w15:docId w15:val="{7D339F7F-D2B2-46F2-B715-85600AE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3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C96"/>
  </w:style>
  <w:style w:type="paragraph" w:styleId="a6">
    <w:name w:val="footer"/>
    <w:basedOn w:val="a"/>
    <w:link w:val="a7"/>
    <w:uiPriority w:val="99"/>
    <w:unhideWhenUsed/>
    <w:rsid w:val="002D3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C96"/>
  </w:style>
  <w:style w:type="paragraph" w:styleId="a8">
    <w:name w:val="Balloon Text"/>
    <w:basedOn w:val="a"/>
    <w:link w:val="a9"/>
    <w:uiPriority w:val="99"/>
    <w:semiHidden/>
    <w:unhideWhenUsed/>
    <w:rsid w:val="004B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babapapa813@outlook.jp</dc:creator>
  <cp:keywords/>
  <dc:description/>
  <cp:lastModifiedBy>和雄 尾﨑</cp:lastModifiedBy>
  <cp:revision>2</cp:revision>
  <cp:lastPrinted>2025-08-29T07:47:00Z</cp:lastPrinted>
  <dcterms:created xsi:type="dcterms:W3CDTF">2025-08-29T07:47:00Z</dcterms:created>
  <dcterms:modified xsi:type="dcterms:W3CDTF">2025-08-29T07:47:00Z</dcterms:modified>
</cp:coreProperties>
</file>