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4B" w:rsidRPr="00D85A4B" w:rsidRDefault="00C350CC" w:rsidP="00D85A4B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CIDFont+F1"/>
          <w:kern w:val="0"/>
          <w:sz w:val="28"/>
          <w:szCs w:val="24"/>
        </w:rPr>
      </w:pPr>
      <w:r w:rsidRPr="00D85A4B">
        <w:rPr>
          <w:rFonts w:asciiTheme="minorEastAsia" w:hAnsiTheme="minorEastAsia" w:cs="CIDFont+F1" w:hint="eastAsia"/>
          <w:kern w:val="0"/>
          <w:sz w:val="28"/>
          <w:szCs w:val="24"/>
        </w:rPr>
        <w:t>日本医師会生涯教育講座認定研修会における</w:t>
      </w:r>
    </w:p>
    <w:p w:rsidR="002D203E" w:rsidRPr="00D85A4B" w:rsidRDefault="00C350CC" w:rsidP="00D85A4B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CIDFont+F1"/>
          <w:kern w:val="0"/>
          <w:sz w:val="28"/>
          <w:szCs w:val="24"/>
        </w:rPr>
      </w:pPr>
      <w:r w:rsidRPr="00D85A4B">
        <w:rPr>
          <w:rFonts w:asciiTheme="minorEastAsia" w:hAnsiTheme="minorEastAsia" w:cs="CIDFont+F1" w:hint="eastAsia"/>
          <w:kern w:val="0"/>
          <w:sz w:val="28"/>
          <w:szCs w:val="24"/>
        </w:rPr>
        <w:t>開催方式の変更について</w:t>
      </w:r>
    </w:p>
    <w:p w:rsidR="0086353F" w:rsidRDefault="0086353F" w:rsidP="002D203E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</w:p>
    <w:p w:rsidR="00C350CC" w:rsidRPr="00D85A4B" w:rsidRDefault="00C350CC" w:rsidP="00C350C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下記研修会における開催方式を下記理由によ</w:t>
      </w:r>
      <w:bookmarkStart w:id="0" w:name="_GoBack"/>
      <w:bookmarkEnd w:id="0"/>
      <w:r w:rsidRPr="00D85A4B">
        <w:rPr>
          <w:rFonts w:asciiTheme="minorEastAsia" w:hAnsiTheme="minorEastAsia" w:cs="CIDFont+F1" w:hint="eastAsia"/>
          <w:kern w:val="0"/>
          <w:szCs w:val="21"/>
        </w:rPr>
        <w:t>り変更いたします。</w:t>
      </w:r>
    </w:p>
    <w:p w:rsidR="00C350CC" w:rsidRDefault="00C350CC" w:rsidP="002D203E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</w:p>
    <w:p w:rsidR="00D85A4B" w:rsidRPr="00D85A4B" w:rsidRDefault="000E6BB8" w:rsidP="000E6BB8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Cs w:val="21"/>
        </w:rPr>
      </w:pPr>
      <w:r>
        <w:rPr>
          <w:rFonts w:asciiTheme="minorEastAsia" w:hAnsiTheme="minorEastAsia" w:cs="CIDFont+F1" w:hint="eastAsia"/>
          <w:kern w:val="0"/>
          <w:szCs w:val="21"/>
        </w:rPr>
        <w:t>記</w:t>
      </w:r>
    </w:p>
    <w:p w:rsidR="000E6BB8" w:rsidRDefault="000E6BB8" w:rsidP="000E6BB8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</w:p>
    <w:p w:rsidR="00C350CC" w:rsidRPr="00D85A4B" w:rsidRDefault="00C350CC" w:rsidP="00174FFD">
      <w:pPr>
        <w:autoSpaceDE w:val="0"/>
        <w:autoSpaceDN w:val="0"/>
        <w:adjustRightInd w:val="0"/>
        <w:spacing w:line="300" w:lineRule="auto"/>
        <w:jc w:val="lef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研修会名：</w:t>
      </w:r>
    </w:p>
    <w:p w:rsidR="00C350CC" w:rsidRPr="00D85A4B" w:rsidRDefault="00C350CC" w:rsidP="00174FFD">
      <w:pPr>
        <w:autoSpaceDE w:val="0"/>
        <w:autoSpaceDN w:val="0"/>
        <w:adjustRightInd w:val="0"/>
        <w:spacing w:line="300" w:lineRule="auto"/>
        <w:jc w:val="lef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開催日時：</w:t>
      </w:r>
    </w:p>
    <w:p w:rsidR="00C350CC" w:rsidRPr="00D85A4B" w:rsidRDefault="00C350CC" w:rsidP="00174FFD">
      <w:pPr>
        <w:autoSpaceDE w:val="0"/>
        <w:autoSpaceDN w:val="0"/>
        <w:adjustRightInd w:val="0"/>
        <w:spacing w:line="300" w:lineRule="auto"/>
        <w:jc w:val="lef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開催場所</w:t>
      </w:r>
      <w:r w:rsidR="00D85A4B" w:rsidRPr="00D85A4B">
        <w:rPr>
          <w:rFonts w:asciiTheme="minorEastAsia" w:hAnsiTheme="minorEastAsia" w:cs="CIDFont+F1" w:hint="eastAsia"/>
          <w:kern w:val="0"/>
          <w:szCs w:val="21"/>
        </w:rPr>
        <w:t>：</w:t>
      </w:r>
    </w:p>
    <w:p w:rsidR="00C350CC" w:rsidRPr="00D85A4B" w:rsidRDefault="00C350CC" w:rsidP="00174FFD">
      <w:pPr>
        <w:autoSpaceDE w:val="0"/>
        <w:autoSpaceDN w:val="0"/>
        <w:adjustRightInd w:val="0"/>
        <w:spacing w:line="300" w:lineRule="auto"/>
        <w:jc w:val="lef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主</w:t>
      </w:r>
      <w:r w:rsidR="00D85A4B" w:rsidRPr="00D85A4B">
        <w:rPr>
          <w:rFonts w:asciiTheme="minorEastAsia" w:hAnsiTheme="minorEastAsia" w:cs="CIDFont+F1" w:hint="eastAsia"/>
          <w:kern w:val="0"/>
          <w:szCs w:val="21"/>
        </w:rPr>
        <w:t xml:space="preserve">　　</w:t>
      </w:r>
      <w:r w:rsidRPr="00D85A4B">
        <w:rPr>
          <w:rFonts w:asciiTheme="minorEastAsia" w:hAnsiTheme="minorEastAsia" w:cs="CIDFont+F1" w:hint="eastAsia"/>
          <w:kern w:val="0"/>
          <w:szCs w:val="21"/>
        </w:rPr>
        <w:t>催</w:t>
      </w:r>
      <w:r w:rsidR="00D85A4B" w:rsidRPr="00D85A4B">
        <w:rPr>
          <w:rFonts w:asciiTheme="minorEastAsia" w:hAnsiTheme="minorEastAsia" w:cs="CIDFont+F1" w:hint="eastAsia"/>
          <w:kern w:val="0"/>
          <w:szCs w:val="21"/>
        </w:rPr>
        <w:t>：</w:t>
      </w:r>
    </w:p>
    <w:p w:rsidR="00C350CC" w:rsidRPr="00D85A4B" w:rsidRDefault="00C350CC" w:rsidP="00174FFD">
      <w:pPr>
        <w:autoSpaceDE w:val="0"/>
        <w:autoSpaceDN w:val="0"/>
        <w:adjustRightInd w:val="0"/>
        <w:spacing w:line="300" w:lineRule="auto"/>
        <w:jc w:val="lef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共</w:t>
      </w:r>
      <w:r w:rsidR="00D85A4B" w:rsidRPr="00D85A4B">
        <w:rPr>
          <w:rFonts w:asciiTheme="minorEastAsia" w:hAnsiTheme="minorEastAsia" w:cs="CIDFont+F1" w:hint="eastAsia"/>
          <w:kern w:val="0"/>
          <w:szCs w:val="21"/>
        </w:rPr>
        <w:t xml:space="preserve">　　</w:t>
      </w:r>
      <w:r w:rsidRPr="00D85A4B">
        <w:rPr>
          <w:rFonts w:asciiTheme="minorEastAsia" w:hAnsiTheme="minorEastAsia" w:cs="CIDFont+F1" w:hint="eastAsia"/>
          <w:kern w:val="0"/>
          <w:szCs w:val="21"/>
        </w:rPr>
        <w:t>催：</w:t>
      </w:r>
    </w:p>
    <w:p w:rsidR="00C350CC" w:rsidRPr="00D85A4B" w:rsidRDefault="00D85A4B" w:rsidP="00174FFD">
      <w:pPr>
        <w:autoSpaceDE w:val="0"/>
        <w:autoSpaceDN w:val="0"/>
        <w:adjustRightInd w:val="0"/>
        <w:spacing w:line="300" w:lineRule="auto"/>
        <w:jc w:val="lef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変更</w:t>
      </w:r>
      <w:r w:rsidR="00C350CC" w:rsidRPr="00D85A4B">
        <w:rPr>
          <w:rFonts w:asciiTheme="minorEastAsia" w:hAnsiTheme="minorEastAsia" w:cs="CIDFont+F1" w:hint="eastAsia"/>
          <w:kern w:val="0"/>
          <w:szCs w:val="21"/>
        </w:rPr>
        <w:t>理由：</w:t>
      </w:r>
    </w:p>
    <w:p w:rsidR="00C350CC" w:rsidRPr="00D85A4B" w:rsidRDefault="00C350CC" w:rsidP="002D203E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</w:p>
    <w:p w:rsidR="00C350CC" w:rsidRPr="00D85A4B" w:rsidRDefault="00C350CC" w:rsidP="002D203E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</w:p>
    <w:p w:rsidR="00D85A4B" w:rsidRPr="00D85A4B" w:rsidRDefault="00D85A4B" w:rsidP="002D203E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変更箇所</w:t>
      </w:r>
    </w:p>
    <w:p w:rsidR="00D85A4B" w:rsidRPr="00D85A4B" w:rsidRDefault="00D85A4B" w:rsidP="002D203E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【開催方式】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DB5996" w:rsidRPr="00D85A4B" w:rsidTr="00A4160E">
        <w:tc>
          <w:tcPr>
            <w:tcW w:w="3256" w:type="dxa"/>
          </w:tcPr>
          <w:p w:rsidR="00DB5996" w:rsidRPr="00D85A4B" w:rsidRDefault="00DB5996" w:rsidP="00DB59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Cs w:val="21"/>
              </w:rPr>
            </w:pPr>
            <w:r w:rsidRPr="00DB5996">
              <w:rPr>
                <w:rFonts w:asciiTheme="minorEastAsia" w:hAnsiTheme="minorEastAsia" w:cs="CIDFont+F1" w:hint="eastAsia"/>
                <w:kern w:val="0"/>
                <w:szCs w:val="21"/>
              </w:rPr>
              <w:t>変更前</w:t>
            </w:r>
          </w:p>
        </w:tc>
        <w:tc>
          <w:tcPr>
            <w:tcW w:w="5238" w:type="dxa"/>
          </w:tcPr>
          <w:p w:rsidR="00DB5996" w:rsidRPr="00DB5996" w:rsidRDefault="00DB5996" w:rsidP="00DB59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Cs w:val="21"/>
              </w:rPr>
            </w:pPr>
            <w:r>
              <w:rPr>
                <w:rFonts w:asciiTheme="minorEastAsia" w:hAnsiTheme="minorEastAsia" w:cs="CIDFont+F1" w:hint="eastAsia"/>
                <w:kern w:val="0"/>
                <w:szCs w:val="21"/>
              </w:rPr>
              <w:t>変更後</w:t>
            </w:r>
          </w:p>
        </w:tc>
      </w:tr>
      <w:tr w:rsidR="00DB5996" w:rsidRPr="00D85A4B" w:rsidTr="00AE0E4D">
        <w:trPr>
          <w:trHeight w:val="1181"/>
        </w:trPr>
        <w:tc>
          <w:tcPr>
            <w:tcW w:w="3256" w:type="dxa"/>
          </w:tcPr>
          <w:p w:rsidR="00DB5996" w:rsidRPr="00DB5996" w:rsidRDefault="00DB5996" w:rsidP="00DB5996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Cs w:val="21"/>
              </w:rPr>
            </w:pPr>
          </w:p>
        </w:tc>
        <w:tc>
          <w:tcPr>
            <w:tcW w:w="5238" w:type="dxa"/>
          </w:tcPr>
          <w:p w:rsidR="00DB5996" w:rsidRDefault="00DB5996" w:rsidP="00DB5996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Cs w:val="21"/>
              </w:rPr>
            </w:pPr>
          </w:p>
        </w:tc>
      </w:tr>
    </w:tbl>
    <w:p w:rsidR="00D85A4B" w:rsidRPr="00D85A4B" w:rsidRDefault="00DB5996" w:rsidP="00D85A4B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>
        <w:rPr>
          <w:rFonts w:asciiTheme="minorEastAsia" w:hAnsiTheme="minorEastAsia" w:cs="CIDFont+F1" w:hint="eastAsia"/>
          <w:kern w:val="0"/>
          <w:szCs w:val="21"/>
        </w:rPr>
        <w:t xml:space="preserve">　</w:t>
      </w:r>
    </w:p>
    <w:p w:rsidR="00D85A4B" w:rsidRPr="00D85A4B" w:rsidRDefault="00D85A4B" w:rsidP="00D85A4B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【使用機材】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5B045B" w:rsidRPr="00D85A4B" w:rsidTr="00AD66F5">
        <w:tc>
          <w:tcPr>
            <w:tcW w:w="3256" w:type="dxa"/>
          </w:tcPr>
          <w:p w:rsidR="005B045B" w:rsidRPr="00D85A4B" w:rsidRDefault="005B045B" w:rsidP="00AD66F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Cs w:val="21"/>
              </w:rPr>
            </w:pPr>
            <w:r w:rsidRPr="00DB5996">
              <w:rPr>
                <w:rFonts w:asciiTheme="minorEastAsia" w:hAnsiTheme="minorEastAsia" w:cs="CIDFont+F1" w:hint="eastAsia"/>
                <w:kern w:val="0"/>
                <w:szCs w:val="21"/>
              </w:rPr>
              <w:t>変更前</w:t>
            </w:r>
          </w:p>
        </w:tc>
        <w:tc>
          <w:tcPr>
            <w:tcW w:w="5238" w:type="dxa"/>
          </w:tcPr>
          <w:p w:rsidR="005B045B" w:rsidRPr="00DB5996" w:rsidRDefault="005B045B" w:rsidP="00AD66F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Cs w:val="21"/>
              </w:rPr>
            </w:pPr>
            <w:r>
              <w:rPr>
                <w:rFonts w:asciiTheme="minorEastAsia" w:hAnsiTheme="minorEastAsia" w:cs="CIDFont+F1" w:hint="eastAsia"/>
                <w:kern w:val="0"/>
                <w:szCs w:val="21"/>
              </w:rPr>
              <w:t>変更後</w:t>
            </w:r>
          </w:p>
        </w:tc>
      </w:tr>
      <w:tr w:rsidR="005B045B" w:rsidRPr="00D85A4B" w:rsidTr="005B045B">
        <w:trPr>
          <w:trHeight w:val="506"/>
        </w:trPr>
        <w:tc>
          <w:tcPr>
            <w:tcW w:w="3256" w:type="dxa"/>
          </w:tcPr>
          <w:p w:rsidR="005B045B" w:rsidRPr="00DB5996" w:rsidRDefault="005B045B" w:rsidP="00AD66F5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Cs w:val="21"/>
              </w:rPr>
            </w:pPr>
          </w:p>
        </w:tc>
        <w:tc>
          <w:tcPr>
            <w:tcW w:w="5238" w:type="dxa"/>
          </w:tcPr>
          <w:p w:rsidR="005B045B" w:rsidRDefault="005B045B" w:rsidP="00AD66F5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Cs w:val="21"/>
              </w:rPr>
            </w:pPr>
          </w:p>
        </w:tc>
      </w:tr>
    </w:tbl>
    <w:p w:rsidR="00D85A4B" w:rsidRPr="00D85A4B" w:rsidRDefault="00D85A4B" w:rsidP="00D85A4B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</w:p>
    <w:p w:rsidR="00D85A4B" w:rsidRPr="00D85A4B" w:rsidRDefault="00D85A4B" w:rsidP="00D85A4B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【参加者確認方法】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174FFD" w:rsidRPr="00D85A4B" w:rsidTr="00AD66F5">
        <w:tc>
          <w:tcPr>
            <w:tcW w:w="3256" w:type="dxa"/>
          </w:tcPr>
          <w:p w:rsidR="00174FFD" w:rsidRPr="00D85A4B" w:rsidRDefault="00174FFD" w:rsidP="00AD66F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Cs w:val="21"/>
              </w:rPr>
            </w:pPr>
            <w:r w:rsidRPr="00DB5996">
              <w:rPr>
                <w:rFonts w:asciiTheme="minorEastAsia" w:hAnsiTheme="minorEastAsia" w:cs="CIDFont+F1" w:hint="eastAsia"/>
                <w:kern w:val="0"/>
                <w:szCs w:val="21"/>
              </w:rPr>
              <w:t>変更前</w:t>
            </w:r>
          </w:p>
        </w:tc>
        <w:tc>
          <w:tcPr>
            <w:tcW w:w="5238" w:type="dxa"/>
          </w:tcPr>
          <w:p w:rsidR="00174FFD" w:rsidRPr="00DB5996" w:rsidRDefault="00174FFD" w:rsidP="00AD66F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Cs w:val="21"/>
              </w:rPr>
            </w:pPr>
            <w:r>
              <w:rPr>
                <w:rFonts w:asciiTheme="minorEastAsia" w:hAnsiTheme="minorEastAsia" w:cs="CIDFont+F1" w:hint="eastAsia"/>
                <w:kern w:val="0"/>
                <w:szCs w:val="21"/>
              </w:rPr>
              <w:t>変更後</w:t>
            </w:r>
          </w:p>
        </w:tc>
      </w:tr>
      <w:tr w:rsidR="00174FFD" w:rsidRPr="00D85A4B" w:rsidTr="00174FFD">
        <w:trPr>
          <w:trHeight w:val="1619"/>
        </w:trPr>
        <w:tc>
          <w:tcPr>
            <w:tcW w:w="3256" w:type="dxa"/>
          </w:tcPr>
          <w:p w:rsidR="00174FFD" w:rsidRPr="00DB5996" w:rsidRDefault="00174FFD" w:rsidP="00AD66F5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Cs w:val="21"/>
              </w:rPr>
            </w:pPr>
          </w:p>
        </w:tc>
        <w:tc>
          <w:tcPr>
            <w:tcW w:w="5238" w:type="dxa"/>
          </w:tcPr>
          <w:p w:rsidR="00174FFD" w:rsidRDefault="00174FFD" w:rsidP="00AD66F5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Cs w:val="21"/>
              </w:rPr>
            </w:pPr>
          </w:p>
        </w:tc>
      </w:tr>
    </w:tbl>
    <w:p w:rsidR="00D85A4B" w:rsidRPr="00D85A4B" w:rsidRDefault="00D85A4B" w:rsidP="00D85A4B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</w:p>
    <w:p w:rsidR="00D85A4B" w:rsidRPr="00D85A4B" w:rsidRDefault="00D85A4B" w:rsidP="00D85A4B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</w:p>
    <w:p w:rsidR="00D85A4B" w:rsidRPr="00D85A4B" w:rsidRDefault="00D85A4B" w:rsidP="00D85A4B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一般社団法人京都府医師会 御中</w:t>
      </w:r>
    </w:p>
    <w:p w:rsidR="00D85A4B" w:rsidRPr="00D85A4B" w:rsidRDefault="00D85A4B" w:rsidP="005B045B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CIDFont+F1"/>
          <w:kern w:val="0"/>
          <w:szCs w:val="21"/>
        </w:rPr>
      </w:pPr>
    </w:p>
    <w:p w:rsidR="00D85A4B" w:rsidRPr="00D85A4B" w:rsidRDefault="00D85A4B" w:rsidP="00D85A4B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 xml:space="preserve">令和　　　年　　　月　　　日　　　　　　</w:t>
      </w:r>
    </w:p>
    <w:p w:rsidR="00D85A4B" w:rsidRPr="00D85A4B" w:rsidRDefault="00D85A4B" w:rsidP="00D85A4B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 xml:space="preserve">団 体 名：　　　　　　　　　　　　　　　</w:t>
      </w:r>
    </w:p>
    <w:p w:rsidR="00D85A4B" w:rsidRPr="00D85A4B" w:rsidRDefault="00D85A4B" w:rsidP="00D85A4B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CIDFont+F1"/>
          <w:kern w:val="0"/>
          <w:szCs w:val="21"/>
        </w:rPr>
      </w:pPr>
      <w:r w:rsidRPr="00D85A4B">
        <w:rPr>
          <w:rFonts w:asciiTheme="minorEastAsia" w:hAnsiTheme="minorEastAsia" w:cs="CIDFont+F1" w:hint="eastAsia"/>
          <w:kern w:val="0"/>
          <w:szCs w:val="21"/>
        </w:rPr>
        <w:t>代表者名：　　　　　　　　　　　　　　印</w:t>
      </w:r>
    </w:p>
    <w:sectPr w:rsidR="00D85A4B" w:rsidRPr="00D85A4B" w:rsidSect="005B045B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AC" w:rsidRDefault="008007AC" w:rsidP="00E147B2">
      <w:r>
        <w:separator/>
      </w:r>
    </w:p>
  </w:endnote>
  <w:endnote w:type="continuationSeparator" w:id="0">
    <w:p w:rsidR="008007AC" w:rsidRDefault="008007AC" w:rsidP="00E1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AC" w:rsidRDefault="008007AC" w:rsidP="00E147B2">
      <w:r>
        <w:separator/>
      </w:r>
    </w:p>
  </w:footnote>
  <w:footnote w:type="continuationSeparator" w:id="0">
    <w:p w:rsidR="008007AC" w:rsidRDefault="008007AC" w:rsidP="00E1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3E"/>
    <w:rsid w:val="00005147"/>
    <w:rsid w:val="00014B91"/>
    <w:rsid w:val="000D2A33"/>
    <w:rsid w:val="000E1A4A"/>
    <w:rsid w:val="000E32D4"/>
    <w:rsid w:val="000E6BB8"/>
    <w:rsid w:val="000F66A7"/>
    <w:rsid w:val="000F71AC"/>
    <w:rsid w:val="00110858"/>
    <w:rsid w:val="00123BE7"/>
    <w:rsid w:val="001302E4"/>
    <w:rsid w:val="00174FFD"/>
    <w:rsid w:val="00175683"/>
    <w:rsid w:val="00190998"/>
    <w:rsid w:val="001C4BBD"/>
    <w:rsid w:val="001D2B0A"/>
    <w:rsid w:val="001F408D"/>
    <w:rsid w:val="00213D19"/>
    <w:rsid w:val="00223B83"/>
    <w:rsid w:val="00232309"/>
    <w:rsid w:val="00254B7C"/>
    <w:rsid w:val="002766CF"/>
    <w:rsid w:val="00281D33"/>
    <w:rsid w:val="002A4703"/>
    <w:rsid w:val="002D203E"/>
    <w:rsid w:val="002F4BDA"/>
    <w:rsid w:val="00303E2F"/>
    <w:rsid w:val="00312959"/>
    <w:rsid w:val="00321B80"/>
    <w:rsid w:val="00363980"/>
    <w:rsid w:val="003765CB"/>
    <w:rsid w:val="003860C5"/>
    <w:rsid w:val="003B0C32"/>
    <w:rsid w:val="003C0758"/>
    <w:rsid w:val="003C5E0D"/>
    <w:rsid w:val="003D2A8C"/>
    <w:rsid w:val="003E3059"/>
    <w:rsid w:val="00435042"/>
    <w:rsid w:val="004468B8"/>
    <w:rsid w:val="0049127A"/>
    <w:rsid w:val="004A70E8"/>
    <w:rsid w:val="004A753B"/>
    <w:rsid w:val="00501596"/>
    <w:rsid w:val="00511905"/>
    <w:rsid w:val="005475EF"/>
    <w:rsid w:val="005579F7"/>
    <w:rsid w:val="005657FC"/>
    <w:rsid w:val="005730D6"/>
    <w:rsid w:val="005A1588"/>
    <w:rsid w:val="005B045B"/>
    <w:rsid w:val="005C0425"/>
    <w:rsid w:val="005D472B"/>
    <w:rsid w:val="0063251F"/>
    <w:rsid w:val="00682307"/>
    <w:rsid w:val="006A3E8A"/>
    <w:rsid w:val="006C1872"/>
    <w:rsid w:val="006D6BFC"/>
    <w:rsid w:val="006E2243"/>
    <w:rsid w:val="006F1AAD"/>
    <w:rsid w:val="006F500B"/>
    <w:rsid w:val="006F6232"/>
    <w:rsid w:val="0070162D"/>
    <w:rsid w:val="0074707A"/>
    <w:rsid w:val="00794AFF"/>
    <w:rsid w:val="008007AC"/>
    <w:rsid w:val="00842B93"/>
    <w:rsid w:val="0084689E"/>
    <w:rsid w:val="0085721A"/>
    <w:rsid w:val="00860B82"/>
    <w:rsid w:val="00861225"/>
    <w:rsid w:val="0086353F"/>
    <w:rsid w:val="008656F5"/>
    <w:rsid w:val="00884D42"/>
    <w:rsid w:val="008C30BC"/>
    <w:rsid w:val="00910BF3"/>
    <w:rsid w:val="00921A27"/>
    <w:rsid w:val="009B6B1F"/>
    <w:rsid w:val="009C02AF"/>
    <w:rsid w:val="009E6429"/>
    <w:rsid w:val="00A219FE"/>
    <w:rsid w:val="00A4160E"/>
    <w:rsid w:val="00A62214"/>
    <w:rsid w:val="00A63D0A"/>
    <w:rsid w:val="00A95274"/>
    <w:rsid w:val="00AA362B"/>
    <w:rsid w:val="00AA7AB2"/>
    <w:rsid w:val="00AE0E4D"/>
    <w:rsid w:val="00B07355"/>
    <w:rsid w:val="00B422CC"/>
    <w:rsid w:val="00B71946"/>
    <w:rsid w:val="00B75BB6"/>
    <w:rsid w:val="00BF4222"/>
    <w:rsid w:val="00C11D78"/>
    <w:rsid w:val="00C33265"/>
    <w:rsid w:val="00C350CC"/>
    <w:rsid w:val="00C42D66"/>
    <w:rsid w:val="00C62415"/>
    <w:rsid w:val="00C95206"/>
    <w:rsid w:val="00CB3933"/>
    <w:rsid w:val="00CD4F16"/>
    <w:rsid w:val="00D26B32"/>
    <w:rsid w:val="00D3131E"/>
    <w:rsid w:val="00D45297"/>
    <w:rsid w:val="00D512D7"/>
    <w:rsid w:val="00D715C2"/>
    <w:rsid w:val="00D749A2"/>
    <w:rsid w:val="00D85A4B"/>
    <w:rsid w:val="00DA6327"/>
    <w:rsid w:val="00DB5996"/>
    <w:rsid w:val="00DE0020"/>
    <w:rsid w:val="00DF3809"/>
    <w:rsid w:val="00DF5680"/>
    <w:rsid w:val="00E147B2"/>
    <w:rsid w:val="00E67849"/>
    <w:rsid w:val="00F129BA"/>
    <w:rsid w:val="00F27CE1"/>
    <w:rsid w:val="00F3596C"/>
    <w:rsid w:val="00F359D4"/>
    <w:rsid w:val="00F42A71"/>
    <w:rsid w:val="00F85C3A"/>
    <w:rsid w:val="00FA6933"/>
    <w:rsid w:val="00FC71EC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CA3D0-A43D-418B-9951-CBB4F28B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7B2"/>
  </w:style>
  <w:style w:type="paragraph" w:styleId="a5">
    <w:name w:val="footer"/>
    <w:basedOn w:val="a"/>
    <w:link w:val="a6"/>
    <w:uiPriority w:val="99"/>
    <w:unhideWhenUsed/>
    <w:rsid w:val="00E14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7B2"/>
  </w:style>
  <w:style w:type="table" w:styleId="a7">
    <w:name w:val="Table Grid"/>
    <w:basedOn w:val="a1"/>
    <w:uiPriority w:val="59"/>
    <w:rsid w:val="00DB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兼吾</dc:creator>
  <cp:keywords/>
  <dc:description/>
  <cp:lastModifiedBy>KI</cp:lastModifiedBy>
  <cp:revision>2</cp:revision>
  <dcterms:created xsi:type="dcterms:W3CDTF">2021-01-26T04:03:00Z</dcterms:created>
  <dcterms:modified xsi:type="dcterms:W3CDTF">2021-01-26T04:03:00Z</dcterms:modified>
</cp:coreProperties>
</file>